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EA636" w14:textId="68BC575A" w:rsidR="00830A21" w:rsidRPr="00830A21" w:rsidRDefault="00830A21" w:rsidP="00830A21">
      <w:pPr>
        <w:jc w:val="right"/>
      </w:pPr>
      <w:r w:rsidRPr="00830A21">
        <w:rPr>
          <w:b/>
          <w:bCs/>
        </w:rPr>
        <w:t xml:space="preserve">ZAŁĄCZNIK NR </w:t>
      </w:r>
      <w:r w:rsidR="00F9274C">
        <w:rPr>
          <w:b/>
          <w:bCs/>
        </w:rPr>
        <w:t>3</w:t>
      </w:r>
      <w:r w:rsidRPr="00830A21">
        <w:rPr>
          <w:b/>
          <w:bCs/>
        </w:rPr>
        <w:t xml:space="preserve"> DO ZAPYTANIA OFERTOWEGO</w:t>
      </w:r>
    </w:p>
    <w:p w14:paraId="5F4A5F65" w14:textId="77777777" w:rsidR="00830A21" w:rsidRPr="007B6AD6" w:rsidRDefault="00830A21" w:rsidP="00830A21">
      <w:pPr>
        <w:jc w:val="center"/>
        <w:rPr>
          <w:b/>
          <w:bCs/>
          <w:sz w:val="10"/>
          <w:szCs w:val="10"/>
        </w:rPr>
      </w:pPr>
    </w:p>
    <w:p w14:paraId="629A85A7" w14:textId="40037272" w:rsidR="00830A21" w:rsidRDefault="00830A21" w:rsidP="00830A21">
      <w:pPr>
        <w:jc w:val="center"/>
        <w:rPr>
          <w:b/>
          <w:bCs/>
        </w:rPr>
      </w:pPr>
      <w:r w:rsidRPr="00830A21">
        <w:rPr>
          <w:b/>
          <w:bCs/>
        </w:rPr>
        <w:t>WYKAZ OSÓB</w:t>
      </w:r>
    </w:p>
    <w:p w14:paraId="4B414058" w14:textId="77777777" w:rsidR="0095705D" w:rsidRPr="007B6AD6" w:rsidRDefault="0095705D" w:rsidP="00830A21">
      <w:pPr>
        <w:jc w:val="center"/>
        <w:rPr>
          <w:b/>
          <w:bCs/>
          <w:sz w:val="10"/>
          <w:szCs w:val="10"/>
        </w:rPr>
      </w:pPr>
    </w:p>
    <w:p w14:paraId="5D0648F5" w14:textId="4C7C4854" w:rsidR="00830A21" w:rsidRDefault="00830A21" w:rsidP="00830A21">
      <w:pPr>
        <w:rPr>
          <w:b/>
          <w:bCs/>
        </w:rPr>
      </w:pPr>
      <w:r w:rsidRPr="00830A21">
        <w:rPr>
          <w:b/>
          <w:bCs/>
        </w:rPr>
        <w:t>Zadanie:</w:t>
      </w:r>
      <w:r w:rsidRPr="00830A21">
        <w:t xml:space="preserve"> </w:t>
      </w:r>
      <w:r w:rsidRPr="0095705D">
        <w:rPr>
          <w:b/>
          <w:bCs/>
        </w:rPr>
        <w:t>„</w:t>
      </w:r>
      <w:r w:rsidR="00F9274C">
        <w:rPr>
          <w:b/>
          <w:bCs/>
        </w:rPr>
        <w:t>Budowa studni w Woli Rafałowskiej</w:t>
      </w:r>
      <w:r w:rsidRPr="0095705D">
        <w:rPr>
          <w:b/>
          <w:bCs/>
        </w:rPr>
        <w:t>”</w:t>
      </w:r>
      <w:r w:rsidR="008D50A8">
        <w:rPr>
          <w:b/>
          <w:bCs/>
        </w:rPr>
        <w:t xml:space="preserve">. </w:t>
      </w:r>
      <w:r w:rsidR="008D50A8" w:rsidRPr="008D50A8">
        <w:t>Nr postępowania:</w:t>
      </w:r>
      <w:r w:rsidR="008D50A8" w:rsidRPr="008D50A8">
        <w:rPr>
          <w:b/>
          <w:bCs/>
        </w:rPr>
        <w:t xml:space="preserve"> RD.271.1.</w:t>
      </w:r>
      <w:r w:rsidR="00F9274C">
        <w:rPr>
          <w:b/>
          <w:bCs/>
        </w:rPr>
        <w:t>2</w:t>
      </w:r>
      <w:r w:rsidR="008D50A8" w:rsidRPr="008D50A8">
        <w:rPr>
          <w:b/>
          <w:bCs/>
        </w:rPr>
        <w:t>.2026</w:t>
      </w:r>
    </w:p>
    <w:p w14:paraId="546DA41C" w14:textId="77777777" w:rsidR="0095705D" w:rsidRPr="00830A21" w:rsidRDefault="0095705D" w:rsidP="00830A21"/>
    <w:p w14:paraId="5529D16B" w14:textId="77777777" w:rsidR="00830A21" w:rsidRPr="00830A21" w:rsidRDefault="00830A21" w:rsidP="00830A21">
      <w:pPr>
        <w:rPr>
          <w:b/>
          <w:bCs/>
        </w:rPr>
      </w:pPr>
      <w:r w:rsidRPr="00830A21">
        <w:rPr>
          <w:b/>
          <w:bCs/>
        </w:rPr>
        <w:t>1. DANE WYKONAWCY</w:t>
      </w:r>
    </w:p>
    <w:p w14:paraId="4053DDB9" w14:textId="77777777" w:rsidR="00830A21" w:rsidRPr="00830A21" w:rsidRDefault="00830A21" w:rsidP="00830A21">
      <w:pPr>
        <w:numPr>
          <w:ilvl w:val="0"/>
          <w:numId w:val="4"/>
        </w:numPr>
      </w:pPr>
      <w:r w:rsidRPr="00830A21">
        <w:rPr>
          <w:b/>
          <w:bCs/>
        </w:rPr>
        <w:t>Nazwa Wykonawcy:</w:t>
      </w:r>
      <w:r w:rsidRPr="00830A21">
        <w:t xml:space="preserve"> ...........................................................................................</w:t>
      </w:r>
    </w:p>
    <w:p w14:paraId="6C6DD29A" w14:textId="77777777" w:rsidR="00830A21" w:rsidRPr="00830A21" w:rsidRDefault="00830A21" w:rsidP="00830A21">
      <w:pPr>
        <w:numPr>
          <w:ilvl w:val="0"/>
          <w:numId w:val="4"/>
        </w:numPr>
      </w:pPr>
      <w:r w:rsidRPr="00830A21">
        <w:rPr>
          <w:b/>
          <w:bCs/>
        </w:rPr>
        <w:t>Adres:</w:t>
      </w:r>
      <w:r w:rsidRPr="00830A21">
        <w:t xml:space="preserve"> ......................................................................................................................</w:t>
      </w:r>
    </w:p>
    <w:p w14:paraId="4C355A53" w14:textId="433A99AE" w:rsidR="00830A21" w:rsidRPr="00830A21" w:rsidRDefault="00830A21" w:rsidP="00830A21">
      <w:pPr>
        <w:rPr>
          <w:b/>
          <w:bCs/>
        </w:rPr>
      </w:pPr>
      <w:r w:rsidRPr="00830A21">
        <w:rPr>
          <w:b/>
          <w:bCs/>
        </w:rPr>
        <w:t>2. WYKAZ OSÓB SKIEROWANYCH DO REALIZACJI ZAMÓWIENIA</w:t>
      </w:r>
    </w:p>
    <w:p w14:paraId="35D71013" w14:textId="77777777" w:rsidR="00830A21" w:rsidRPr="00830A21" w:rsidRDefault="00830A21" w:rsidP="00830A21">
      <w:r w:rsidRPr="00830A21">
        <w:t>W celu potwierdzenia spełniania warunku udziału w postępowaniu dotyczącego zdolności technicznej lub zawodowej, przedkładam wykaz osób, które będą uczestniczyć w wykonywaniu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1784"/>
        <w:gridCol w:w="2201"/>
        <w:gridCol w:w="3803"/>
        <w:gridCol w:w="2845"/>
        <w:gridCol w:w="2815"/>
      </w:tblGrid>
      <w:tr w:rsidR="00D53650" w:rsidRPr="00830A21" w14:paraId="5DBF42A2" w14:textId="77777777" w:rsidTr="00633F14">
        <w:tc>
          <w:tcPr>
            <w:tcW w:w="0" w:type="auto"/>
            <w:hideMark/>
          </w:tcPr>
          <w:p w14:paraId="16906E4A" w14:textId="77777777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DE3C800" w14:textId="77777777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667C8DE7" w14:textId="77777777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Funkcja w projekcie</w:t>
            </w:r>
          </w:p>
        </w:tc>
        <w:tc>
          <w:tcPr>
            <w:tcW w:w="0" w:type="auto"/>
            <w:hideMark/>
          </w:tcPr>
          <w:p w14:paraId="535CB1F4" w14:textId="0C7A7F3F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Kwalifikacje zawodowe</w:t>
            </w:r>
            <w:r w:rsidR="007B6AD6">
              <w:rPr>
                <w:b/>
                <w:bCs/>
              </w:rPr>
              <w:t xml:space="preserve">, </w:t>
            </w:r>
            <w:bookmarkStart w:id="0" w:name="_GoBack"/>
            <w:r w:rsidR="007B6AD6" w:rsidRPr="005B7798">
              <w:rPr>
                <w:b/>
                <w:bCs/>
              </w:rPr>
              <w:t>uprawnienia</w:t>
            </w:r>
            <w:r w:rsidRPr="005B7798">
              <w:rPr>
                <w:b/>
                <w:bCs/>
              </w:rPr>
              <w:t xml:space="preserve"> </w:t>
            </w:r>
            <w:bookmarkEnd w:id="0"/>
          </w:p>
        </w:tc>
        <w:tc>
          <w:tcPr>
            <w:tcW w:w="0" w:type="auto"/>
            <w:hideMark/>
          </w:tcPr>
          <w:p w14:paraId="2623D215" w14:textId="1436CD18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 xml:space="preserve">Doświadczenie zawodowe </w:t>
            </w:r>
          </w:p>
        </w:tc>
        <w:tc>
          <w:tcPr>
            <w:tcW w:w="0" w:type="auto"/>
            <w:hideMark/>
          </w:tcPr>
          <w:p w14:paraId="473F2D72" w14:textId="77777777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Podstawa dysponowania*</w:t>
            </w:r>
          </w:p>
        </w:tc>
      </w:tr>
      <w:tr w:rsidR="00D53650" w:rsidRPr="00830A21" w14:paraId="1DD86061" w14:textId="77777777" w:rsidTr="00501D93">
        <w:tc>
          <w:tcPr>
            <w:tcW w:w="0" w:type="auto"/>
            <w:hideMark/>
          </w:tcPr>
          <w:p w14:paraId="0D6C20FD" w14:textId="77777777" w:rsidR="00830A21" w:rsidRPr="00830A21" w:rsidRDefault="00830A21" w:rsidP="00830A21">
            <w:pPr>
              <w:spacing w:after="160" w:line="259" w:lineRule="auto"/>
            </w:pPr>
            <w:r w:rsidRPr="00830A21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083A3F1D" w14:textId="77777777" w:rsidR="00830A21" w:rsidRPr="00830A21" w:rsidRDefault="00830A21" w:rsidP="00830A21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D93EDAA" w14:textId="56EFAC6F" w:rsidR="00830A21" w:rsidRPr="00830A21" w:rsidRDefault="00830A21" w:rsidP="00830A21">
            <w:pPr>
              <w:spacing w:after="160" w:line="259" w:lineRule="auto"/>
            </w:pPr>
          </w:p>
        </w:tc>
        <w:tc>
          <w:tcPr>
            <w:tcW w:w="0" w:type="auto"/>
            <w:vAlign w:val="center"/>
            <w:hideMark/>
          </w:tcPr>
          <w:p w14:paraId="6F115A16" w14:textId="77777777" w:rsidR="00830A21" w:rsidRPr="00830A21" w:rsidRDefault="00830A21" w:rsidP="00830A21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7B9FB33" w14:textId="77777777" w:rsidR="00830A21" w:rsidRPr="00830A21" w:rsidRDefault="00830A21" w:rsidP="00830A21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4E69B16" w14:textId="77777777" w:rsidR="00830A21" w:rsidRPr="00830A21" w:rsidRDefault="00830A21" w:rsidP="00830A21">
            <w:pPr>
              <w:spacing w:after="160" w:line="259" w:lineRule="auto"/>
            </w:pPr>
          </w:p>
        </w:tc>
      </w:tr>
      <w:tr w:rsidR="00D53650" w:rsidRPr="00830A21" w14:paraId="5A9A8A16" w14:textId="77777777" w:rsidTr="00F9274C">
        <w:trPr>
          <w:trHeight w:val="523"/>
        </w:trPr>
        <w:tc>
          <w:tcPr>
            <w:tcW w:w="0" w:type="auto"/>
          </w:tcPr>
          <w:p w14:paraId="43F7418F" w14:textId="344E38D6" w:rsidR="00F9274C" w:rsidRPr="00830A21" w:rsidRDefault="00F9274C" w:rsidP="00830A2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</w:p>
        </w:tc>
        <w:tc>
          <w:tcPr>
            <w:tcW w:w="0" w:type="auto"/>
          </w:tcPr>
          <w:p w14:paraId="7F9AEBE7" w14:textId="77777777" w:rsidR="00F9274C" w:rsidRPr="00830A21" w:rsidRDefault="00F9274C" w:rsidP="00830A21"/>
        </w:tc>
        <w:tc>
          <w:tcPr>
            <w:tcW w:w="0" w:type="auto"/>
          </w:tcPr>
          <w:p w14:paraId="7558FEC4" w14:textId="77777777" w:rsidR="00F9274C" w:rsidRPr="00830A21" w:rsidRDefault="00F9274C" w:rsidP="00830A21"/>
        </w:tc>
        <w:tc>
          <w:tcPr>
            <w:tcW w:w="0" w:type="auto"/>
          </w:tcPr>
          <w:p w14:paraId="72329D29" w14:textId="77777777" w:rsidR="00F9274C" w:rsidRPr="00830A21" w:rsidRDefault="00F9274C" w:rsidP="00830A21"/>
        </w:tc>
        <w:tc>
          <w:tcPr>
            <w:tcW w:w="0" w:type="auto"/>
          </w:tcPr>
          <w:p w14:paraId="1AC426C2" w14:textId="77777777" w:rsidR="00F9274C" w:rsidRPr="00830A21" w:rsidRDefault="00F9274C" w:rsidP="00830A21"/>
        </w:tc>
        <w:tc>
          <w:tcPr>
            <w:tcW w:w="0" w:type="auto"/>
          </w:tcPr>
          <w:p w14:paraId="720F9380" w14:textId="77777777" w:rsidR="00F9274C" w:rsidRPr="00830A21" w:rsidRDefault="00F9274C" w:rsidP="00830A21"/>
        </w:tc>
      </w:tr>
    </w:tbl>
    <w:p w14:paraId="4573B3CA" w14:textId="77777777" w:rsidR="00830A21" w:rsidRDefault="00830A21" w:rsidP="00830A21">
      <w:pPr>
        <w:rPr>
          <w:i/>
          <w:iCs/>
        </w:rPr>
      </w:pPr>
      <w:r w:rsidRPr="00830A21">
        <w:rPr>
          <w:i/>
          <w:iCs/>
        </w:rPr>
        <w:t>*Wpisać odpowiednio: dysponowanie bezpośrednie (np. pracownik, właściciel) lub dysponowanie pośrednie (np. zlecenie, podmiot trzeci – w takim przypadku należy dołączyć zobowiązanie podmiotu trzeciego).</w:t>
      </w:r>
    </w:p>
    <w:p w14:paraId="30ECEFA6" w14:textId="050FDB12" w:rsidR="007B6AD6" w:rsidRPr="005B7798" w:rsidRDefault="00501D93" w:rsidP="007B6AD6">
      <w:pPr>
        <w:spacing w:after="0"/>
        <w:jc w:val="both"/>
        <w:rPr>
          <w:i/>
          <w:iCs/>
        </w:rPr>
      </w:pPr>
      <w:r w:rsidRPr="007B6AD6">
        <w:rPr>
          <w:b/>
          <w:bCs/>
          <w:i/>
          <w:iCs/>
        </w:rPr>
        <w:t>Uwaga</w:t>
      </w:r>
      <w:r w:rsidRPr="005B7798">
        <w:rPr>
          <w:b/>
          <w:bCs/>
          <w:i/>
          <w:iCs/>
        </w:rPr>
        <w:t xml:space="preserve">: </w:t>
      </w:r>
      <w:r w:rsidR="007B6AD6" w:rsidRPr="005B7798">
        <w:rPr>
          <w:i/>
          <w:iCs/>
        </w:rPr>
        <w:t>Zamawiający uzna warunek za spełniony, jeżeli Wykonawca skieruje do realizacji zamówienia:</w:t>
      </w:r>
    </w:p>
    <w:p w14:paraId="0CB2795E" w14:textId="77777777" w:rsidR="007B6AD6" w:rsidRPr="005B7798" w:rsidRDefault="007B6AD6" w:rsidP="007B6AD6">
      <w:pPr>
        <w:pStyle w:val="Akapitzlist"/>
        <w:numPr>
          <w:ilvl w:val="0"/>
          <w:numId w:val="7"/>
        </w:numPr>
        <w:spacing w:after="0"/>
        <w:ind w:left="993" w:hanging="284"/>
        <w:jc w:val="both"/>
        <w:rPr>
          <w:rFonts w:eastAsia="Times New Roman"/>
          <w:i/>
          <w:iCs/>
          <w:lang w:eastAsia="pl-PL"/>
        </w:rPr>
      </w:pPr>
      <w:r w:rsidRPr="005B7798">
        <w:rPr>
          <w:i/>
          <w:iCs/>
        </w:rPr>
        <w:t>co najmniej jedną osobę posiadającą kwalifikacje do wykonywania czynności Kierownika Ruchu Zakładu Górniczego, zgodnie z przepisami ustawy z dnia 9 czerwca 2011 r. Prawo geologiczne i górnicze (t. j. Dz. U. z 2024 r. poz. 1290);</w:t>
      </w:r>
    </w:p>
    <w:p w14:paraId="35E6B842" w14:textId="77777777" w:rsidR="007B6AD6" w:rsidRPr="005B7798" w:rsidRDefault="007B6AD6" w:rsidP="007B6AD6">
      <w:pPr>
        <w:pStyle w:val="Akapitzlist"/>
        <w:numPr>
          <w:ilvl w:val="0"/>
          <w:numId w:val="7"/>
        </w:numPr>
        <w:spacing w:after="0"/>
        <w:ind w:left="993" w:hanging="284"/>
        <w:jc w:val="both"/>
        <w:rPr>
          <w:rFonts w:eastAsia="Times New Roman"/>
          <w:i/>
          <w:iCs/>
          <w:lang w:eastAsia="pl-PL"/>
        </w:rPr>
      </w:pPr>
      <w:r w:rsidRPr="005B7798">
        <w:rPr>
          <w:rFonts w:eastAsia="Times New Roman"/>
          <w:i/>
          <w:iCs/>
          <w:lang w:eastAsia="pl-PL"/>
        </w:rPr>
        <w:t xml:space="preserve">co najmniej jedną osobę posiadającą uprawnienia geologiczne kategorii IV lub V, o których mowa w art. 50 ustawy </w:t>
      </w:r>
      <w:r w:rsidRPr="005B7798">
        <w:rPr>
          <w:i/>
          <w:iCs/>
        </w:rPr>
        <w:t xml:space="preserve">z dnia 9 czerwca 2011 r. </w:t>
      </w:r>
      <w:r w:rsidRPr="005B7798">
        <w:rPr>
          <w:rFonts w:eastAsia="Times New Roman"/>
          <w:i/>
          <w:iCs/>
          <w:lang w:eastAsia="pl-PL"/>
        </w:rPr>
        <w:t xml:space="preserve">Prawo geologiczne i górnicze </w:t>
      </w:r>
      <w:r w:rsidRPr="005B7798">
        <w:rPr>
          <w:i/>
          <w:iCs/>
        </w:rPr>
        <w:t>(t. j. Dz. U. z 2024 r. poz. 1290)</w:t>
      </w:r>
      <w:r w:rsidRPr="005B7798">
        <w:rPr>
          <w:rFonts w:eastAsia="Times New Roman"/>
          <w:i/>
          <w:iCs/>
          <w:lang w:eastAsia="pl-PL"/>
        </w:rPr>
        <w:t>.</w:t>
      </w:r>
    </w:p>
    <w:p w14:paraId="6F377CC9" w14:textId="77777777" w:rsidR="007B6AD6" w:rsidRPr="005B7798" w:rsidRDefault="007B6AD6" w:rsidP="007B6AD6">
      <w:pPr>
        <w:spacing w:after="0"/>
        <w:ind w:left="284" w:firstLine="425"/>
        <w:jc w:val="both"/>
        <w:rPr>
          <w:i/>
          <w:iCs/>
        </w:rPr>
      </w:pPr>
      <w:r w:rsidRPr="005B7798">
        <w:rPr>
          <w:i/>
          <w:iCs/>
        </w:rPr>
        <w:t xml:space="preserve">Zamawiający dopuszcza pełnienie obu funkcji przez tę samą osobę, o ile spełnia ona wszystkie wymagania określone powyżej. </w:t>
      </w:r>
    </w:p>
    <w:p w14:paraId="5FD2B169" w14:textId="77777777" w:rsidR="007B6AD6" w:rsidRPr="00A209EF" w:rsidRDefault="007B6AD6" w:rsidP="00501D93">
      <w:pPr>
        <w:jc w:val="both"/>
        <w:rPr>
          <w:rFonts w:eastAsia="Times New Roman"/>
          <w:i/>
          <w:iCs/>
          <w:lang w:eastAsia="pl-PL"/>
        </w:rPr>
      </w:pPr>
    </w:p>
    <w:p w14:paraId="7C0718D9" w14:textId="4963CFE3" w:rsidR="00830A21" w:rsidRPr="00830A21" w:rsidRDefault="00683F0D" w:rsidP="00830A21">
      <w:pPr>
        <w:rPr>
          <w:b/>
          <w:bCs/>
        </w:rPr>
      </w:pPr>
      <w:r>
        <w:rPr>
          <w:b/>
          <w:bCs/>
        </w:rPr>
        <w:t>3</w:t>
      </w:r>
      <w:r w:rsidR="00830A21" w:rsidRPr="00830A21">
        <w:rPr>
          <w:b/>
          <w:bCs/>
        </w:rPr>
        <w:t>. OŚWIADCZENIE WYKONAWCY</w:t>
      </w:r>
    </w:p>
    <w:p w14:paraId="37512A9A" w14:textId="6995521E" w:rsidR="00830A21" w:rsidRPr="00F662C3" w:rsidRDefault="00830A21" w:rsidP="00830A21">
      <w:pPr>
        <w:numPr>
          <w:ilvl w:val="0"/>
          <w:numId w:val="5"/>
        </w:numPr>
      </w:pPr>
      <w:r w:rsidRPr="00830A21">
        <w:t xml:space="preserve">Oświadczam, że wszystkie osoby wymienione w powyższym wykazie </w:t>
      </w:r>
      <w:r w:rsidRPr="00F662C3">
        <w:t>posiadają wymagane prawem</w:t>
      </w:r>
      <w:r w:rsidR="00B25369">
        <w:t xml:space="preserve"> </w:t>
      </w:r>
      <w:r w:rsidR="00B25369" w:rsidRPr="005B7798">
        <w:t>kwalifikacje i</w:t>
      </w:r>
      <w:r w:rsidRPr="005B7798">
        <w:t xml:space="preserve"> </w:t>
      </w:r>
      <w:r w:rsidRPr="00F662C3">
        <w:t>uprawnienia</w:t>
      </w:r>
      <w:r w:rsidR="00D53650" w:rsidRPr="00A209EF">
        <w:t xml:space="preserve"> </w:t>
      </w:r>
      <w:r w:rsidRPr="00F662C3">
        <w:t>w zakresie opisanym w Zapytaniu Ofertowym.</w:t>
      </w:r>
    </w:p>
    <w:p w14:paraId="3FDC33D5" w14:textId="77777777" w:rsidR="00830A21" w:rsidRDefault="00830A21" w:rsidP="00830A21">
      <w:pPr>
        <w:numPr>
          <w:ilvl w:val="0"/>
          <w:numId w:val="5"/>
        </w:numPr>
      </w:pPr>
      <w:r w:rsidRPr="00830A21">
        <w:t>Oświadczam, że wypełniłem obowiązki informacyjne przewidziane w art. 13 lub art. 14 RODO wobec osób fizycznych wymienionych w niniejszym wykazie.</w:t>
      </w:r>
    </w:p>
    <w:p w14:paraId="1A8FAFE4" w14:textId="77777777" w:rsidR="0095705D" w:rsidRPr="00830A21" w:rsidRDefault="0095705D" w:rsidP="0095705D">
      <w:pPr>
        <w:ind w:left="720"/>
      </w:pPr>
    </w:p>
    <w:p w14:paraId="7DBD3CB4" w14:textId="77777777" w:rsidR="00830A21" w:rsidRPr="00830A21" w:rsidRDefault="00830A21" w:rsidP="00830A21">
      <w:r w:rsidRPr="00830A21">
        <w:t>......................................................</w:t>
      </w:r>
    </w:p>
    <w:p w14:paraId="5FCECCC9" w14:textId="77777777" w:rsidR="00830A21" w:rsidRPr="00830A21" w:rsidRDefault="00830A21" w:rsidP="00830A21">
      <w:r w:rsidRPr="00830A21">
        <w:rPr>
          <w:i/>
          <w:iCs/>
        </w:rPr>
        <w:t>(Miejsce, data i podpis Wykonawcy)</w:t>
      </w:r>
    </w:p>
    <w:p w14:paraId="2874F2BE" w14:textId="77777777" w:rsidR="00214242" w:rsidRDefault="00214242" w:rsidP="00830A21"/>
    <w:p w14:paraId="42755608" w14:textId="77777777" w:rsidR="0095705D" w:rsidRDefault="0095705D" w:rsidP="00830A21"/>
    <w:p w14:paraId="43378950" w14:textId="77777777" w:rsidR="0095705D" w:rsidRPr="00A209EF" w:rsidRDefault="0095705D" w:rsidP="0095705D">
      <w:pPr>
        <w:rPr>
          <w:sz w:val="18"/>
          <w:szCs w:val="18"/>
        </w:rPr>
      </w:pPr>
      <w:r w:rsidRPr="00A209EF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osobistym.</w:t>
      </w:r>
    </w:p>
    <w:p w14:paraId="7FD23A39" w14:textId="77777777" w:rsidR="0095705D" w:rsidRPr="00830A21" w:rsidRDefault="0095705D" w:rsidP="00830A21"/>
    <w:sectPr w:rsidR="0095705D" w:rsidRPr="00830A21" w:rsidSect="0061783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67D10" w14:textId="77777777" w:rsidR="00C3370A" w:rsidRDefault="00C3370A" w:rsidP="00617835">
      <w:pPr>
        <w:spacing w:after="0" w:line="240" w:lineRule="auto"/>
      </w:pPr>
      <w:r>
        <w:separator/>
      </w:r>
    </w:p>
  </w:endnote>
  <w:endnote w:type="continuationSeparator" w:id="0">
    <w:p w14:paraId="1D1E7281" w14:textId="77777777" w:rsidR="00C3370A" w:rsidRDefault="00C3370A" w:rsidP="0061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1311B" w14:textId="77777777" w:rsidR="00C3370A" w:rsidRDefault="00C3370A" w:rsidP="00617835">
      <w:pPr>
        <w:spacing w:after="0" w:line="240" w:lineRule="auto"/>
      </w:pPr>
      <w:r>
        <w:separator/>
      </w:r>
    </w:p>
  </w:footnote>
  <w:footnote w:type="continuationSeparator" w:id="0">
    <w:p w14:paraId="34498DB2" w14:textId="77777777" w:rsidR="00C3370A" w:rsidRDefault="00C3370A" w:rsidP="0061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C5534" w14:textId="3963E30B" w:rsidR="00617835" w:rsidRDefault="00F9274C" w:rsidP="00F9274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09FA22" wp14:editId="41CDBBB9">
          <wp:extent cx="5759450" cy="501015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33B"/>
    <w:multiLevelType w:val="hybridMultilevel"/>
    <w:tmpl w:val="F24021D4"/>
    <w:lvl w:ilvl="0" w:tplc="7D4C493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05AF2"/>
    <w:multiLevelType w:val="multilevel"/>
    <w:tmpl w:val="59A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216C5"/>
    <w:multiLevelType w:val="multilevel"/>
    <w:tmpl w:val="8B8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581D95"/>
    <w:multiLevelType w:val="multilevel"/>
    <w:tmpl w:val="4BB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02691C"/>
    <w:multiLevelType w:val="multilevel"/>
    <w:tmpl w:val="9570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7578BA"/>
    <w:multiLevelType w:val="multilevel"/>
    <w:tmpl w:val="A568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341FC7"/>
    <w:multiLevelType w:val="multilevel"/>
    <w:tmpl w:val="9570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342"/>
    <w:rsid w:val="00066C22"/>
    <w:rsid w:val="001354A8"/>
    <w:rsid w:val="001440F0"/>
    <w:rsid w:val="00146588"/>
    <w:rsid w:val="00153261"/>
    <w:rsid w:val="001770ED"/>
    <w:rsid w:val="001E224B"/>
    <w:rsid w:val="00214242"/>
    <w:rsid w:val="002156A7"/>
    <w:rsid w:val="00301811"/>
    <w:rsid w:val="003B0CD5"/>
    <w:rsid w:val="00436104"/>
    <w:rsid w:val="00501D93"/>
    <w:rsid w:val="005B7798"/>
    <w:rsid w:val="00617835"/>
    <w:rsid w:val="00633F14"/>
    <w:rsid w:val="00675920"/>
    <w:rsid w:val="00683F0D"/>
    <w:rsid w:val="006B515A"/>
    <w:rsid w:val="00791EAD"/>
    <w:rsid w:val="007B6AD6"/>
    <w:rsid w:val="00807F7A"/>
    <w:rsid w:val="00830A21"/>
    <w:rsid w:val="008C4374"/>
    <w:rsid w:val="008D50A8"/>
    <w:rsid w:val="00904342"/>
    <w:rsid w:val="009316B1"/>
    <w:rsid w:val="0095705D"/>
    <w:rsid w:val="009A1263"/>
    <w:rsid w:val="00A209EF"/>
    <w:rsid w:val="00A22723"/>
    <w:rsid w:val="00A46D9D"/>
    <w:rsid w:val="00A64A85"/>
    <w:rsid w:val="00A76A40"/>
    <w:rsid w:val="00AE7466"/>
    <w:rsid w:val="00B24DCC"/>
    <w:rsid w:val="00B25369"/>
    <w:rsid w:val="00C3370A"/>
    <w:rsid w:val="00CE35A7"/>
    <w:rsid w:val="00D53650"/>
    <w:rsid w:val="00E153E0"/>
    <w:rsid w:val="00E75F08"/>
    <w:rsid w:val="00F662C3"/>
    <w:rsid w:val="00F9274C"/>
    <w:rsid w:val="00FA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82AEF"/>
  <w15:chartTrackingRefBased/>
  <w15:docId w15:val="{EB8785A1-3E27-40BD-9085-6258E5DE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4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342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,L1"/>
    <w:basedOn w:val="Normalny"/>
    <w:link w:val="AkapitzlistZnak"/>
    <w:uiPriority w:val="1"/>
    <w:qFormat/>
    <w:rsid w:val="00904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34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35"/>
  </w:style>
  <w:style w:type="paragraph" w:styleId="Stopka">
    <w:name w:val="footer"/>
    <w:basedOn w:val="Normalny"/>
    <w:link w:val="Stopka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35"/>
  </w:style>
  <w:style w:type="table" w:styleId="Tabela-Siatka">
    <w:name w:val="Table Grid"/>
    <w:basedOn w:val="Standardowy"/>
    <w:uiPriority w:val="39"/>
    <w:rsid w:val="0061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1"/>
    <w:locked/>
    <w:rsid w:val="007B6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4FC215-D47D-48F8-BBC6-DDF951BE6E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ABAFB-01D0-4052-BD7F-2D679A85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9F769-2E2C-4EA9-970B-724AEB39E4F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322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Marek Czarnota</cp:lastModifiedBy>
  <cp:revision>22</cp:revision>
  <dcterms:created xsi:type="dcterms:W3CDTF">2026-02-28T05:54:00Z</dcterms:created>
  <dcterms:modified xsi:type="dcterms:W3CDTF">2026-04-23T13:07:00Z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